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D177" w14:textId="77777777" w:rsidR="0020001B" w:rsidRDefault="00000000">
      <w:pPr>
        <w:spacing w:after="33"/>
        <w:ind w:right="225"/>
        <w:jc w:val="center"/>
      </w:pPr>
      <w:r>
        <w:rPr>
          <w:b/>
          <w:sz w:val="28"/>
        </w:rPr>
        <w:t xml:space="preserve"> </w:t>
      </w:r>
    </w:p>
    <w:p w14:paraId="2A6D81FF" w14:textId="77777777" w:rsidR="0020001B" w:rsidRDefault="00000000">
      <w:pPr>
        <w:spacing w:after="32"/>
        <w:ind w:left="10" w:right="291" w:hanging="10"/>
        <w:jc w:val="center"/>
      </w:pPr>
      <w:r>
        <w:rPr>
          <w:b/>
          <w:sz w:val="28"/>
        </w:rPr>
        <w:t>Questionnaire QS Sport (</w:t>
      </w:r>
      <w:proofErr w:type="spellStart"/>
      <w:r>
        <w:rPr>
          <w:b/>
          <w:sz w:val="28"/>
        </w:rPr>
        <w:t>Cerfa</w:t>
      </w:r>
      <w:proofErr w:type="spellEnd"/>
      <w:r>
        <w:rPr>
          <w:b/>
          <w:sz w:val="28"/>
        </w:rPr>
        <w:t xml:space="preserve"> 15699</w:t>
      </w:r>
      <w:proofErr w:type="gramStart"/>
      <w:r>
        <w:rPr>
          <w:b/>
          <w:sz w:val="28"/>
        </w:rPr>
        <w:t>):</w:t>
      </w:r>
      <w:proofErr w:type="gramEnd"/>
      <w:r>
        <w:rPr>
          <w:b/>
          <w:sz w:val="28"/>
        </w:rPr>
        <w:t xml:space="preserve"> </w:t>
      </w:r>
    </w:p>
    <w:p w14:paraId="4620DD37" w14:textId="77777777" w:rsidR="0020001B" w:rsidRDefault="00000000">
      <w:pPr>
        <w:spacing w:after="32"/>
        <w:ind w:left="10" w:right="287" w:hanging="10"/>
        <w:jc w:val="center"/>
      </w:pPr>
      <w:r>
        <w:rPr>
          <w:b/>
          <w:sz w:val="28"/>
        </w:rPr>
        <w:t xml:space="preserve">Renouvellement licence (publics majeurs moins de 60 ans) </w:t>
      </w:r>
    </w:p>
    <w:p w14:paraId="75D36F0E" w14:textId="77777777" w:rsidR="0020001B" w:rsidRDefault="00000000">
      <w:pPr>
        <w:spacing w:after="0"/>
        <w:ind w:right="22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ECF474" wp14:editId="026AC768">
            <wp:simplePos x="0" y="0"/>
            <wp:positionH relativeFrom="page">
              <wp:posOffset>3090545</wp:posOffset>
            </wp:positionH>
            <wp:positionV relativeFrom="page">
              <wp:posOffset>402590</wp:posOffset>
            </wp:positionV>
            <wp:extent cx="1409065" cy="489585"/>
            <wp:effectExtent l="0" t="0" r="0" b="0"/>
            <wp:wrapTopAndBottom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tbl>
      <w:tblPr>
        <w:tblStyle w:val="TableGrid"/>
        <w:tblW w:w="9603" w:type="dxa"/>
        <w:tblInd w:w="-263" w:type="dxa"/>
        <w:tblCellMar>
          <w:top w:w="37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7762"/>
        <w:gridCol w:w="994"/>
        <w:gridCol w:w="847"/>
      </w:tblGrid>
      <w:tr w:rsidR="0020001B" w14:paraId="7C7AB040" w14:textId="77777777">
        <w:trPr>
          <w:trHeight w:val="362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5163" w14:textId="77777777" w:rsidR="0020001B" w:rsidRDefault="00000000">
            <w:pPr>
              <w:tabs>
                <w:tab w:val="center" w:pos="2824"/>
                <w:tab w:val="center" w:pos="5320"/>
              </w:tabs>
              <w:spacing w:after="0"/>
            </w:pPr>
            <w:r>
              <w:rPr>
                <w:b/>
                <w:sz w:val="24"/>
              </w:rPr>
              <w:t xml:space="preserve">NOM : 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Prenom</w:t>
            </w:r>
            <w:proofErr w:type="spellEnd"/>
            <w:r>
              <w:rPr>
                <w:b/>
                <w:sz w:val="24"/>
              </w:rPr>
              <w:t xml:space="preserve"> : </w:t>
            </w:r>
            <w:r>
              <w:rPr>
                <w:b/>
                <w:sz w:val="24"/>
              </w:rPr>
              <w:tab/>
              <w:t xml:space="preserve">Signature 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32FC" w14:textId="77777777" w:rsidR="0020001B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B63A" w14:textId="77777777" w:rsidR="0020001B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001B" w14:paraId="0DA06616" w14:textId="77777777">
        <w:trPr>
          <w:trHeight w:val="414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77A5" w14:textId="77777777" w:rsidR="0020001B" w:rsidRDefault="00000000">
            <w:pPr>
              <w:spacing w:after="0"/>
            </w:pPr>
            <w:r>
              <w:rPr>
                <w:b/>
                <w:sz w:val="24"/>
              </w:rPr>
              <w:t xml:space="preserve">Répondez aux questions suivantes par OUI ou par NON*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BA19" w14:textId="77777777" w:rsidR="0020001B" w:rsidRDefault="00000000">
            <w:pPr>
              <w:spacing w:after="0"/>
              <w:ind w:left="1"/>
              <w:jc w:val="center"/>
            </w:pPr>
            <w:r>
              <w:rPr>
                <w:b/>
                <w:sz w:val="28"/>
              </w:rPr>
              <w:t>OUI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4405" w14:textId="77777777" w:rsidR="0020001B" w:rsidRDefault="00000000">
            <w:pPr>
              <w:spacing w:after="0"/>
              <w:ind w:left="148"/>
              <w:jc w:val="both"/>
            </w:pPr>
            <w:r>
              <w:rPr>
                <w:b/>
                <w:sz w:val="28"/>
              </w:rPr>
              <w:t xml:space="preserve">NON </w:t>
            </w:r>
          </w:p>
        </w:tc>
      </w:tr>
      <w:tr w:rsidR="0020001B" w14:paraId="59E68BDF" w14:textId="77777777">
        <w:trPr>
          <w:trHeight w:val="398"/>
        </w:trPr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5D790D9E" w14:textId="77777777" w:rsidR="0020001B" w:rsidRDefault="00000000">
            <w:pPr>
              <w:spacing w:after="0"/>
              <w:ind w:left="849"/>
              <w:jc w:val="center"/>
            </w:pPr>
            <w:r>
              <w:rPr>
                <w:b/>
                <w:color w:val="FFFFFF"/>
                <w:sz w:val="24"/>
              </w:rPr>
              <w:t xml:space="preserve">Durant les 12 derniers mois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80C4603" w14:textId="77777777" w:rsidR="0020001B" w:rsidRDefault="0020001B"/>
        </w:tc>
      </w:tr>
      <w:tr w:rsidR="0020001B" w14:paraId="2E439070" w14:textId="77777777">
        <w:trPr>
          <w:trHeight w:val="656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DF59" w14:textId="77777777" w:rsidR="0020001B" w:rsidRDefault="00000000">
            <w:pPr>
              <w:spacing w:after="0"/>
            </w:pPr>
            <w:r>
              <w:rPr>
                <w:sz w:val="24"/>
              </w:rPr>
              <w:t xml:space="preserve">1) Un membre de votre famille est-il décédé subitement d’une cause cardiaque ou inexpliquée ?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54467" w14:textId="77777777" w:rsidR="0020001B" w:rsidRDefault="00000000">
            <w:pPr>
              <w:spacing w:after="365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7CAE12FC" w14:textId="77777777" w:rsidR="0020001B" w:rsidRDefault="00000000">
            <w:pPr>
              <w:spacing w:after="365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3D1B3925" w14:textId="77777777" w:rsidR="0020001B" w:rsidRDefault="00000000">
            <w:pPr>
              <w:spacing w:after="322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586C13FC" w14:textId="77777777" w:rsidR="0020001B" w:rsidRDefault="00000000">
            <w:pPr>
              <w:spacing w:after="319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454798B1" w14:textId="77777777" w:rsidR="0020001B" w:rsidRDefault="00000000">
            <w:pPr>
              <w:spacing w:after="365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66B99896" w14:textId="77777777" w:rsidR="0020001B" w:rsidRDefault="00000000">
            <w:pPr>
              <w:spacing w:after="0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FADF9" w14:textId="77777777" w:rsidR="0020001B" w:rsidRDefault="00000000">
            <w:pPr>
              <w:spacing w:after="365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4F62107C" w14:textId="77777777" w:rsidR="0020001B" w:rsidRDefault="00000000">
            <w:pPr>
              <w:spacing w:after="365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001F3599" w14:textId="77777777" w:rsidR="0020001B" w:rsidRDefault="00000000">
            <w:pPr>
              <w:spacing w:after="322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4857EC2C" w14:textId="77777777" w:rsidR="0020001B" w:rsidRDefault="00000000">
            <w:pPr>
              <w:spacing w:after="319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700C39A9" w14:textId="77777777" w:rsidR="0020001B" w:rsidRDefault="00000000">
            <w:pPr>
              <w:spacing w:after="365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200D0347" w14:textId="77777777" w:rsidR="0020001B" w:rsidRDefault="00000000">
            <w:pPr>
              <w:spacing w:after="0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20001B" w14:paraId="3861983D" w14:textId="77777777">
        <w:trPr>
          <w:trHeight w:val="656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3C3" w14:textId="77777777" w:rsidR="0020001B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2) Avez-vous ressenti une douleur dans la poitrine, des palpitations, un essoufflement inhabituel ou un malaise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6B030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2277B" w14:textId="77777777" w:rsidR="0020001B" w:rsidRDefault="0020001B"/>
        </w:tc>
      </w:tr>
      <w:tr w:rsidR="0020001B" w14:paraId="50FAC40E" w14:textId="77777777">
        <w:trPr>
          <w:trHeight w:val="610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DFC" w14:textId="77777777" w:rsidR="0020001B" w:rsidRDefault="00000000">
            <w:pPr>
              <w:spacing w:after="0"/>
            </w:pPr>
            <w:r>
              <w:rPr>
                <w:sz w:val="24"/>
              </w:rPr>
              <w:t xml:space="preserve">3) Avez-Vous eu un épisode de respiration sifflante (asthme)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2DD82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8B092" w14:textId="77777777" w:rsidR="0020001B" w:rsidRDefault="0020001B"/>
        </w:tc>
      </w:tr>
      <w:tr w:rsidR="0020001B" w14:paraId="2F750360" w14:textId="77777777">
        <w:trPr>
          <w:trHeight w:val="612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FF5" w14:textId="77777777" w:rsidR="0020001B" w:rsidRDefault="00000000">
            <w:pPr>
              <w:spacing w:after="0"/>
            </w:pPr>
            <w:r>
              <w:rPr>
                <w:sz w:val="24"/>
              </w:rPr>
              <w:t xml:space="preserve">4) Avez-vous eu une perte de connaissance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16CFCD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E9E1F" w14:textId="77777777" w:rsidR="0020001B" w:rsidRDefault="0020001B"/>
        </w:tc>
      </w:tr>
      <w:tr w:rsidR="0020001B" w14:paraId="00510035" w14:textId="77777777">
        <w:trPr>
          <w:trHeight w:val="655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33F2" w14:textId="77777777" w:rsidR="0020001B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5) Si vous avez arrêté le sport pendant 30 jours ou plus pour des raisons de santé, avez-vous repris sans l’accord d’un médecin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89BFC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500EB" w14:textId="77777777" w:rsidR="0020001B" w:rsidRDefault="0020001B"/>
        </w:tc>
      </w:tr>
      <w:tr w:rsidR="0020001B" w14:paraId="73B90430" w14:textId="77777777">
        <w:trPr>
          <w:trHeight w:val="656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93A5" w14:textId="77777777" w:rsidR="0020001B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6) Avez-vous débuté un traitement médical de longue durée (hors contraception et désensibilisation aux allergies)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0A0919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BB203" w14:textId="77777777" w:rsidR="0020001B" w:rsidRDefault="0020001B"/>
        </w:tc>
      </w:tr>
      <w:tr w:rsidR="0020001B" w14:paraId="0FA45203" w14:textId="77777777">
        <w:trPr>
          <w:trHeight w:val="398"/>
        </w:trPr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1BE2A33F" w14:textId="77777777" w:rsidR="0020001B" w:rsidRDefault="00000000">
            <w:pPr>
              <w:spacing w:after="0"/>
              <w:ind w:left="852"/>
              <w:jc w:val="center"/>
            </w:pPr>
            <w:r>
              <w:rPr>
                <w:b/>
                <w:color w:val="FFFFFF"/>
                <w:sz w:val="24"/>
              </w:rPr>
              <w:t xml:space="preserve">A ce jour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09D5A76" w14:textId="77777777" w:rsidR="0020001B" w:rsidRDefault="0020001B"/>
        </w:tc>
      </w:tr>
      <w:tr w:rsidR="0020001B" w14:paraId="42A49362" w14:textId="77777777">
        <w:trPr>
          <w:trHeight w:val="950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B35" w14:textId="77777777" w:rsidR="0020001B" w:rsidRDefault="00000000">
            <w:pPr>
              <w:spacing w:after="0"/>
            </w:pPr>
            <w:r>
              <w:rPr>
                <w:sz w:val="24"/>
              </w:rPr>
              <w:t xml:space="preserve">7) Ressentez-vous une douleur, un manque de force ou une raideur </w:t>
            </w:r>
            <w:proofErr w:type="gramStart"/>
            <w:r>
              <w:rPr>
                <w:sz w:val="24"/>
              </w:rPr>
              <w:t>suite à un</w:t>
            </w:r>
            <w:proofErr w:type="gramEnd"/>
            <w:r>
              <w:rPr>
                <w:sz w:val="24"/>
              </w:rPr>
              <w:t xml:space="preserve"> problème osseux, articulaire ou musculaire (fracture, entorse, luxation, déchirure, tendinite, etc…) survenu durant les 12 derniers mois ?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3E9FC" w14:textId="77777777" w:rsidR="0020001B" w:rsidRDefault="00000000">
            <w:pPr>
              <w:spacing w:after="658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53243832" w14:textId="77777777" w:rsidR="0020001B" w:rsidRDefault="00000000">
            <w:pPr>
              <w:spacing w:after="317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2F8CB33A" w14:textId="77777777" w:rsidR="0020001B" w:rsidRDefault="00000000">
            <w:pPr>
              <w:spacing w:after="0"/>
              <w:ind w:left="390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48279" w14:textId="77777777" w:rsidR="0020001B" w:rsidRDefault="00000000">
            <w:pPr>
              <w:spacing w:after="658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64CE43F5" w14:textId="77777777" w:rsidR="0020001B" w:rsidRDefault="00000000">
            <w:pPr>
              <w:spacing w:after="317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  <w:p w14:paraId="5811EC56" w14:textId="77777777" w:rsidR="0020001B" w:rsidRDefault="00000000">
            <w:pPr>
              <w:spacing w:after="0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20001B" w14:paraId="70F9E65B" w14:textId="77777777">
        <w:trPr>
          <w:trHeight w:val="607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DEE8" w14:textId="77777777" w:rsidR="0020001B" w:rsidRDefault="00000000">
            <w:pPr>
              <w:spacing w:after="0"/>
            </w:pPr>
            <w:r>
              <w:rPr>
                <w:sz w:val="24"/>
              </w:rPr>
              <w:t xml:space="preserve">8) Votre pratique sportive est-elle interrompue pour des raisons de santé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24EFD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ECF82E" w14:textId="77777777" w:rsidR="0020001B" w:rsidRDefault="0020001B"/>
        </w:tc>
      </w:tr>
      <w:tr w:rsidR="0020001B" w14:paraId="1D2FBFF8" w14:textId="77777777">
        <w:trPr>
          <w:trHeight w:val="910"/>
        </w:trPr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5C2" w14:textId="77777777" w:rsidR="0020001B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9) Pensez-vous avoir besoin d’un avis médical pour poursuivre votre pratique sportive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62154" w14:textId="77777777" w:rsidR="0020001B" w:rsidRDefault="0020001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962CA" w14:textId="77777777" w:rsidR="0020001B" w:rsidRDefault="0020001B"/>
        </w:tc>
      </w:tr>
      <w:tr w:rsidR="0020001B" w14:paraId="2F9F93F7" w14:textId="77777777">
        <w:trPr>
          <w:trHeight w:val="362"/>
        </w:trPr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445BD" w14:textId="77777777" w:rsidR="0020001B" w:rsidRDefault="00000000">
            <w:pPr>
              <w:spacing w:after="0"/>
              <w:ind w:left="1172"/>
            </w:pPr>
            <w:r>
              <w:rPr>
                <w:i/>
                <w:color w:val="C00000"/>
                <w:sz w:val="24"/>
              </w:rPr>
              <w:t>*NB : Les réponses formulées relèvent de la seule responsabilité du licencié.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449CA" w14:textId="77777777" w:rsidR="0020001B" w:rsidRDefault="0020001B"/>
        </w:tc>
      </w:tr>
    </w:tbl>
    <w:p w14:paraId="17FC2C72" w14:textId="77777777" w:rsidR="0020001B" w:rsidRDefault="00000000">
      <w:pPr>
        <w:spacing w:after="0"/>
        <w:ind w:right="2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03" w:type="dxa"/>
        <w:tblInd w:w="-263" w:type="dxa"/>
        <w:tblCellMar>
          <w:top w:w="52" w:type="dxa"/>
          <w:left w:w="23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9603"/>
      </w:tblGrid>
      <w:tr w:rsidR="0020001B" w14:paraId="37E2FCB7" w14:textId="77777777">
        <w:trPr>
          <w:trHeight w:val="36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041D05B" w14:textId="77777777" w:rsidR="0020001B" w:rsidRDefault="00000000">
            <w:pPr>
              <w:spacing w:after="0"/>
              <w:ind w:left="17"/>
              <w:jc w:val="center"/>
            </w:pPr>
            <w:r>
              <w:rPr>
                <w:b/>
                <w:color w:val="FFFFFF"/>
                <w:sz w:val="24"/>
              </w:rPr>
              <w:t xml:space="preserve">Si vous avez répondu NON à toutes les questions : </w:t>
            </w:r>
          </w:p>
        </w:tc>
      </w:tr>
      <w:tr w:rsidR="0020001B" w14:paraId="69D02313" w14:textId="77777777">
        <w:trPr>
          <w:trHeight w:val="953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C12A" w14:textId="77777777" w:rsidR="0020001B" w:rsidRDefault="00000000">
            <w:pPr>
              <w:spacing w:after="0"/>
              <w:jc w:val="center"/>
            </w:pPr>
            <w:r>
              <w:rPr>
                <w:sz w:val="24"/>
              </w:rPr>
              <w:t xml:space="preserve">Pas de certificat médical à fournir. Simplement attestez, selon les modalités prévues par la fédération, avoir répondu NON à toutes les questions lors de la demande de renouvellement de la licence. </w:t>
            </w:r>
          </w:p>
        </w:tc>
      </w:tr>
      <w:tr w:rsidR="0020001B" w14:paraId="22ECA8C5" w14:textId="77777777">
        <w:trPr>
          <w:trHeight w:val="36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0DE804B" w14:textId="77777777" w:rsidR="0020001B" w:rsidRDefault="00000000">
            <w:pPr>
              <w:spacing w:after="0"/>
              <w:ind w:left="19"/>
              <w:jc w:val="center"/>
            </w:pPr>
            <w:r>
              <w:rPr>
                <w:b/>
                <w:color w:val="FFFFFF"/>
                <w:sz w:val="24"/>
              </w:rPr>
              <w:t xml:space="preserve">Si vous avez répondu OUI à une ou plusieurs questions : </w:t>
            </w:r>
          </w:p>
        </w:tc>
      </w:tr>
      <w:tr w:rsidR="0020001B" w14:paraId="3D78E937" w14:textId="77777777">
        <w:trPr>
          <w:trHeight w:val="364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5A37" w14:textId="77777777" w:rsidR="0020001B" w:rsidRDefault="00000000">
            <w:pPr>
              <w:spacing w:after="0"/>
              <w:ind w:left="9"/>
              <w:jc w:val="center"/>
            </w:pPr>
            <w:r>
              <w:rPr>
                <w:sz w:val="24"/>
              </w:rPr>
              <w:lastRenderedPageBreak/>
              <w:t xml:space="preserve">Certificat médical à fournir. Consultez un médecin et présentez-lui ce questionnaire renseigné. </w:t>
            </w:r>
          </w:p>
        </w:tc>
      </w:tr>
    </w:tbl>
    <w:p w14:paraId="6297B8EC" w14:textId="77777777" w:rsidR="0020001B" w:rsidRDefault="00000000">
      <w:pPr>
        <w:spacing w:after="52"/>
      </w:pPr>
      <w:r>
        <w:t xml:space="preserve"> </w:t>
      </w:r>
    </w:p>
    <w:p w14:paraId="719E1CAF" w14:textId="77777777" w:rsidR="0020001B" w:rsidRDefault="00000000">
      <w:pPr>
        <w:spacing w:after="0"/>
      </w:pPr>
      <w:r>
        <w:t xml:space="preserve"> </w:t>
      </w:r>
      <w:r>
        <w:tab/>
        <w:t xml:space="preserve"> </w:t>
      </w:r>
    </w:p>
    <w:p w14:paraId="59BF5571" w14:textId="77777777" w:rsidR="0020001B" w:rsidRDefault="00000000">
      <w:pPr>
        <w:spacing w:after="0"/>
        <w:ind w:right="156"/>
        <w:jc w:val="center"/>
      </w:pPr>
      <w:r>
        <w:rPr>
          <w:rFonts w:ascii="Trebuchet MS" w:eastAsia="Trebuchet MS" w:hAnsi="Trebuchet MS" w:cs="Trebuchet MS"/>
          <w:b/>
          <w:sz w:val="44"/>
        </w:rPr>
        <w:t xml:space="preserve"> </w:t>
      </w:r>
    </w:p>
    <w:p w14:paraId="1C3DB13C" w14:textId="77777777" w:rsidR="0020001B" w:rsidRDefault="00000000">
      <w:pPr>
        <w:spacing w:after="0"/>
        <w:ind w:left="213" w:hanging="10"/>
      </w:pPr>
      <w:r>
        <w:rPr>
          <w:b/>
          <w:i/>
          <w:color w:val="003B68"/>
          <w:sz w:val="36"/>
        </w:rPr>
        <w:t xml:space="preserve">ATTESTATION DE REPONSE AU QUESTIONNAIRE QS SPORT </w:t>
      </w:r>
    </w:p>
    <w:p w14:paraId="05C514D4" w14:textId="77777777" w:rsidR="0020001B" w:rsidRDefault="00000000">
      <w:pPr>
        <w:spacing w:after="0"/>
        <w:ind w:left="213" w:hanging="10"/>
      </w:pPr>
      <w:r>
        <w:rPr>
          <w:b/>
          <w:i/>
          <w:color w:val="003B68"/>
          <w:sz w:val="36"/>
        </w:rPr>
        <w:t xml:space="preserve">Renouvellement licence (publics majeurs moins de 60 ans) </w:t>
      </w:r>
    </w:p>
    <w:p w14:paraId="74BCCE2C" w14:textId="77777777" w:rsidR="0020001B" w:rsidRDefault="00000000">
      <w:pPr>
        <w:spacing w:after="46" w:line="239" w:lineRule="auto"/>
        <w:ind w:left="-15" w:right="3305" w:firstLine="3077"/>
        <w:jc w:val="both"/>
      </w:pPr>
      <w:r>
        <w:rPr>
          <w:sz w:val="28"/>
        </w:rPr>
        <w:t xml:space="preserve">A remettre à l’association </w:t>
      </w:r>
      <w:r>
        <w:rPr>
          <w:rFonts w:ascii="Trebuchet MS" w:eastAsia="Trebuchet MS" w:hAnsi="Trebuchet MS" w:cs="Trebuchet MS"/>
          <w:b/>
          <w:i/>
          <w:sz w:val="32"/>
        </w:rPr>
        <w:t xml:space="preserve"> </w:t>
      </w:r>
    </w:p>
    <w:p w14:paraId="0A3E60EE" w14:textId="77777777" w:rsidR="0020001B" w:rsidRDefault="00000000">
      <w:pPr>
        <w:spacing w:after="29"/>
      </w:pPr>
      <w:r>
        <w:rPr>
          <w:rFonts w:ascii="Trebuchet MS" w:eastAsia="Trebuchet MS" w:hAnsi="Trebuchet MS" w:cs="Trebuchet MS"/>
          <w:b/>
          <w:i/>
          <w:sz w:val="28"/>
        </w:rPr>
        <w:t xml:space="preserve"> </w:t>
      </w:r>
    </w:p>
    <w:p w14:paraId="16193027" w14:textId="77777777" w:rsidR="0020001B" w:rsidRDefault="00000000">
      <w:pPr>
        <w:spacing w:after="34"/>
      </w:pPr>
      <w:r>
        <w:rPr>
          <w:rFonts w:ascii="Trebuchet MS" w:eastAsia="Trebuchet MS" w:hAnsi="Trebuchet MS" w:cs="Trebuchet MS"/>
          <w:b/>
          <w:i/>
          <w:sz w:val="28"/>
        </w:rPr>
        <w:t xml:space="preserve"> </w:t>
      </w:r>
    </w:p>
    <w:p w14:paraId="5F5909A7" w14:textId="77777777" w:rsidR="0020001B" w:rsidRDefault="00000000">
      <w:pPr>
        <w:spacing w:after="32"/>
        <w:ind w:left="-5" w:hanging="10"/>
      </w:pPr>
      <w:r>
        <w:rPr>
          <w:sz w:val="28"/>
        </w:rPr>
        <w:t xml:space="preserve">Je soussigné M/Mme </w:t>
      </w:r>
    </w:p>
    <w:p w14:paraId="75D4426D" w14:textId="77777777" w:rsidR="0020001B" w:rsidRDefault="00000000">
      <w:pPr>
        <w:spacing w:after="31"/>
      </w:pPr>
      <w:r>
        <w:rPr>
          <w:sz w:val="28"/>
        </w:rPr>
        <w:t xml:space="preserve"> </w:t>
      </w:r>
    </w:p>
    <w:p w14:paraId="6B054BFA" w14:textId="77777777" w:rsidR="0020001B" w:rsidRDefault="00000000">
      <w:pPr>
        <w:spacing w:after="32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709C46" wp14:editId="5C280BD0">
            <wp:simplePos x="0" y="0"/>
            <wp:positionH relativeFrom="page">
              <wp:posOffset>3075305</wp:posOffset>
            </wp:positionH>
            <wp:positionV relativeFrom="page">
              <wp:posOffset>400050</wp:posOffset>
            </wp:positionV>
            <wp:extent cx="1409065" cy="489585"/>
            <wp:effectExtent l="0" t="0" r="0" b="0"/>
            <wp:wrapTopAndBottom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Prénom : .............................................................. Nom : .............................................................. </w:t>
      </w:r>
    </w:p>
    <w:p w14:paraId="4540A3BD" w14:textId="77777777" w:rsidR="0020001B" w:rsidRDefault="00000000">
      <w:pPr>
        <w:spacing w:after="31"/>
      </w:pPr>
      <w:r>
        <w:rPr>
          <w:sz w:val="28"/>
        </w:rPr>
        <w:t xml:space="preserve"> </w:t>
      </w:r>
    </w:p>
    <w:p w14:paraId="5BD6757B" w14:textId="77777777" w:rsidR="0020001B" w:rsidRDefault="00000000">
      <w:pPr>
        <w:spacing w:after="46" w:line="239" w:lineRule="auto"/>
        <w:ind w:left="-5" w:right="277" w:hanging="10"/>
        <w:jc w:val="both"/>
      </w:pPr>
      <w:proofErr w:type="gramStart"/>
      <w:r>
        <w:rPr>
          <w:sz w:val="28"/>
        </w:rPr>
        <w:t>atteste</w:t>
      </w:r>
      <w:proofErr w:type="gramEnd"/>
      <w:r>
        <w:rPr>
          <w:sz w:val="28"/>
        </w:rPr>
        <w:t xml:space="preserve"> sur l’honneur avoir complété l’ensemble du Questionnaire de santé « QS-SPORT » (CERFA n°15699*01) et avoir répondu négativement à l’ensemble des items présentés. </w:t>
      </w:r>
    </w:p>
    <w:p w14:paraId="4D65D822" w14:textId="77777777" w:rsidR="0020001B" w:rsidRDefault="00000000">
      <w:pPr>
        <w:spacing w:after="31"/>
      </w:pPr>
      <w:r>
        <w:rPr>
          <w:sz w:val="28"/>
        </w:rPr>
        <w:t xml:space="preserve"> </w:t>
      </w:r>
    </w:p>
    <w:p w14:paraId="57217222" w14:textId="77777777" w:rsidR="0020001B" w:rsidRDefault="00000000">
      <w:pPr>
        <w:spacing w:after="31"/>
      </w:pPr>
      <w:r>
        <w:rPr>
          <w:sz w:val="28"/>
        </w:rPr>
        <w:t xml:space="preserve"> </w:t>
      </w:r>
    </w:p>
    <w:p w14:paraId="39245DC4" w14:textId="77777777" w:rsidR="0020001B" w:rsidRDefault="00000000">
      <w:pPr>
        <w:spacing w:after="32"/>
        <w:ind w:left="-5" w:hanging="10"/>
      </w:pPr>
      <w:r>
        <w:rPr>
          <w:sz w:val="28"/>
        </w:rPr>
        <w:t xml:space="preserve">Date : ........................ </w:t>
      </w:r>
    </w:p>
    <w:p w14:paraId="432DF2C2" w14:textId="77777777" w:rsidR="0020001B" w:rsidRDefault="00000000">
      <w:pPr>
        <w:spacing w:after="31"/>
      </w:pPr>
      <w:r>
        <w:rPr>
          <w:sz w:val="28"/>
        </w:rPr>
        <w:t xml:space="preserve"> </w:t>
      </w:r>
    </w:p>
    <w:p w14:paraId="54C6CC0D" w14:textId="77777777" w:rsidR="0020001B" w:rsidRDefault="00000000">
      <w:pPr>
        <w:spacing w:after="0"/>
        <w:ind w:left="-5" w:hanging="10"/>
      </w:pPr>
      <w:r>
        <w:rPr>
          <w:sz w:val="28"/>
        </w:rPr>
        <w:t xml:space="preserve">Signature : </w:t>
      </w:r>
    </w:p>
    <w:p w14:paraId="698EE4D0" w14:textId="77777777" w:rsidR="0020001B" w:rsidRDefault="00000000">
      <w:pPr>
        <w:spacing w:after="0"/>
      </w:pPr>
      <w:r>
        <w:t xml:space="preserve"> </w:t>
      </w:r>
    </w:p>
    <w:sectPr w:rsidR="0020001B">
      <w:pgSz w:w="11906" w:h="16838"/>
      <w:pgMar w:top="1472" w:right="1128" w:bottom="237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1B"/>
    <w:rsid w:val="0020001B"/>
    <w:rsid w:val="006D33A8"/>
    <w:rsid w:val="00E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358"/>
  <w15:docId w15:val="{D3253C27-5317-4CE4-91BB-037CAC09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Pasturel</dc:creator>
  <cp:keywords/>
  <cp:lastModifiedBy>Cercle d'Escrime Le Mans</cp:lastModifiedBy>
  <cp:revision>2</cp:revision>
  <dcterms:created xsi:type="dcterms:W3CDTF">2026-06-25T16:49:00Z</dcterms:created>
  <dcterms:modified xsi:type="dcterms:W3CDTF">2026-06-25T16:49:00Z</dcterms:modified>
</cp:coreProperties>
</file>